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32C3D18" w:rsidR="004F15B0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p w14:paraId="7EE33086" w14:textId="77777777" w:rsidR="00F1402A" w:rsidRPr="00D35E7A" w:rsidRDefault="00F1402A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"/>
        <w:gridCol w:w="2410"/>
        <w:gridCol w:w="2693"/>
        <w:gridCol w:w="4253"/>
        <w:gridCol w:w="1418"/>
        <w:gridCol w:w="2126"/>
        <w:gridCol w:w="1276"/>
      </w:tblGrid>
      <w:tr w:rsidR="00654975" w:rsidRPr="00EE12AC" w14:paraId="08682EA2" w14:textId="77777777" w:rsidTr="00A22914">
        <w:trPr>
          <w:trHeight w:val="1153"/>
          <w:jc w:val="center"/>
        </w:trPr>
        <w:tc>
          <w:tcPr>
            <w:tcW w:w="1502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248" w14:textId="2258DA9E" w:rsidR="000E6086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bCs/>
                <w:szCs w:val="20"/>
                <w:lang w:eastAsia="en-US"/>
              </w:rPr>
              <w:t>Informacja o projektach wybranych do dofinansowania w sposób konkurencyjny w ramach Działania</w:t>
            </w:r>
            <w:r w:rsidRPr="00EE12AC">
              <w:rPr>
                <w:rFonts w:cs="Arial"/>
                <w:b/>
                <w:bCs/>
                <w:szCs w:val="20"/>
              </w:rPr>
              <w:t xml:space="preserve"> </w:t>
            </w:r>
            <w:r w:rsidR="001B018E" w:rsidRPr="00EE12AC">
              <w:rPr>
                <w:rFonts w:eastAsia="Calibri" w:cs="Arial"/>
                <w:b/>
                <w:bCs/>
                <w:szCs w:val="20"/>
                <w:lang w:eastAsia="en-US"/>
              </w:rPr>
              <w:t>6.</w:t>
            </w:r>
            <w:r w:rsidR="00887F7A">
              <w:rPr>
                <w:rFonts w:eastAsia="Calibri" w:cs="Arial"/>
                <w:b/>
                <w:bCs/>
                <w:szCs w:val="20"/>
                <w:lang w:eastAsia="en-US"/>
              </w:rPr>
              <w:t>12 Edukacja osób dorosłych Typ 5</w:t>
            </w:r>
            <w:r w:rsidR="00A42508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  <w:r w:rsidR="004E4295" w:rsidRPr="00EE12AC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  <w:r w:rsidR="00887F7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(Nauczyciele) </w:t>
            </w:r>
            <w:r w:rsidRPr="00EE12AC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programu Fundusze Europejskie dla Pomorza Zachodniego </w:t>
            </w:r>
            <w:r w:rsidR="00A42508">
              <w:rPr>
                <w:rFonts w:eastAsia="Calibri" w:cs="Arial"/>
                <w:b/>
                <w:bCs/>
                <w:szCs w:val="20"/>
                <w:lang w:eastAsia="en-US"/>
              </w:rPr>
              <w:br/>
            </w:r>
            <w:r w:rsidRPr="00EE12AC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2021-2027, </w:t>
            </w:r>
            <w:r w:rsidR="00041940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  <w:r w:rsidRPr="00EE12AC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w ramach naboru nr </w:t>
            </w:r>
            <w:r w:rsidR="001B018E" w:rsidRPr="00EE12AC">
              <w:rPr>
                <w:rFonts w:cs="Arial"/>
                <w:b/>
                <w:bCs/>
                <w:color w:val="000000"/>
                <w:szCs w:val="20"/>
              </w:rPr>
              <w:t>FEPZ.06.</w:t>
            </w:r>
            <w:r w:rsidR="00887F7A">
              <w:rPr>
                <w:rFonts w:cs="Arial"/>
                <w:b/>
                <w:bCs/>
                <w:color w:val="000000"/>
                <w:szCs w:val="20"/>
              </w:rPr>
              <w:t>12</w:t>
            </w:r>
            <w:r w:rsidR="001B018E" w:rsidRPr="00EE12AC">
              <w:rPr>
                <w:rFonts w:cs="Arial"/>
                <w:b/>
                <w:bCs/>
                <w:color w:val="000000"/>
                <w:szCs w:val="20"/>
              </w:rPr>
              <w:t>-IP.01-00</w:t>
            </w:r>
            <w:r w:rsidR="00887F7A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="001B018E" w:rsidRPr="00EE12AC">
              <w:rPr>
                <w:rFonts w:cs="Arial"/>
                <w:b/>
                <w:bCs/>
                <w:color w:val="000000"/>
                <w:szCs w:val="20"/>
              </w:rPr>
              <w:t>/</w:t>
            </w:r>
            <w:r w:rsidR="00A42508">
              <w:rPr>
                <w:rFonts w:cs="Arial"/>
                <w:b/>
                <w:bCs/>
                <w:color w:val="000000"/>
                <w:szCs w:val="20"/>
              </w:rPr>
              <w:t>25</w:t>
            </w:r>
            <w:r w:rsidR="001B018E" w:rsidRPr="00EE12AC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EE12AC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z dnia </w:t>
            </w:r>
            <w:r w:rsidR="00887F7A">
              <w:rPr>
                <w:rFonts w:eastAsia="Calibri" w:cs="Arial"/>
                <w:b/>
                <w:bCs/>
                <w:szCs w:val="20"/>
                <w:lang w:eastAsia="en-US"/>
              </w:rPr>
              <w:t>03</w:t>
            </w:r>
            <w:r w:rsidR="001B018E" w:rsidRPr="00EE12AC">
              <w:rPr>
                <w:rFonts w:eastAsia="Calibri" w:cs="Arial"/>
                <w:b/>
                <w:bCs/>
                <w:szCs w:val="20"/>
                <w:lang w:eastAsia="en-US"/>
              </w:rPr>
              <w:t>.</w:t>
            </w:r>
            <w:r w:rsidR="00887F7A">
              <w:rPr>
                <w:rFonts w:eastAsia="Calibri" w:cs="Arial"/>
                <w:b/>
                <w:bCs/>
                <w:szCs w:val="20"/>
                <w:lang w:eastAsia="en-US"/>
              </w:rPr>
              <w:t>10</w:t>
            </w:r>
            <w:r w:rsidR="001B018E" w:rsidRPr="00EE12AC">
              <w:rPr>
                <w:rFonts w:eastAsia="Calibri" w:cs="Arial"/>
                <w:b/>
                <w:bCs/>
                <w:szCs w:val="20"/>
                <w:lang w:eastAsia="en-US"/>
              </w:rPr>
              <w:t>.</w:t>
            </w:r>
            <w:r w:rsidR="00887F7A">
              <w:rPr>
                <w:rFonts w:eastAsia="Calibri" w:cs="Arial"/>
                <w:b/>
                <w:bCs/>
                <w:szCs w:val="20"/>
                <w:lang w:eastAsia="en-US"/>
              </w:rPr>
              <w:t>2026</w:t>
            </w:r>
            <w:r w:rsidR="001B018E" w:rsidRPr="00EE12AC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r.</w:t>
            </w:r>
          </w:p>
        </w:tc>
      </w:tr>
      <w:tr w:rsidR="00A22914" w:rsidRPr="00EE12AC" w14:paraId="2FA7B98A" w14:textId="77777777" w:rsidTr="00963BAD">
        <w:trPr>
          <w:trHeight w:val="972"/>
          <w:jc w:val="center"/>
        </w:trPr>
        <w:tc>
          <w:tcPr>
            <w:tcW w:w="8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FF45" w14:textId="08CF813E" w:rsidR="00654975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1A0F5" w14:textId="49DD6C99" w:rsidR="00654975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Numer wniosku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94E7" w14:textId="3C913844" w:rsidR="00654975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50761" w14:textId="549B5DAC" w:rsidR="00654975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990B3" w14:textId="4E9BFE53" w:rsidR="00654975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260EA" w14:textId="5178A0B3" w:rsidR="00654975" w:rsidRPr="00EE12AC" w:rsidRDefault="00654975" w:rsidP="000E608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Kwota przyznanego dofinansowania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CA3F" w14:textId="3114FED9" w:rsidR="00654975" w:rsidRPr="00EE12AC" w:rsidRDefault="00654975" w:rsidP="000E6086">
            <w:pPr>
              <w:spacing w:before="120" w:after="120"/>
              <w:jc w:val="center"/>
              <w:rPr>
                <w:rFonts w:cs="Arial"/>
                <w:b/>
                <w:szCs w:val="20"/>
              </w:rPr>
            </w:pPr>
            <w:r w:rsidRPr="00EE12AC">
              <w:rPr>
                <w:rFonts w:eastAsia="Calibri" w:cs="Arial"/>
                <w:b/>
                <w:szCs w:val="20"/>
                <w:lang w:eastAsia="en-US"/>
              </w:rPr>
              <w:t>UWAGI</w:t>
            </w:r>
            <w:r w:rsidRPr="00EE12AC">
              <w:rPr>
                <w:rStyle w:val="Odwoanieprzypisudolnego"/>
                <w:rFonts w:eastAsia="Calibri" w:cs="Arial"/>
                <w:b/>
                <w:szCs w:val="20"/>
                <w:lang w:eastAsia="en-US"/>
              </w:rPr>
              <w:footnoteReference w:id="1"/>
            </w:r>
          </w:p>
        </w:tc>
      </w:tr>
      <w:tr w:rsidR="00654975" w:rsidRPr="00EE12AC" w14:paraId="451A252D" w14:textId="77777777" w:rsidTr="00351266">
        <w:trPr>
          <w:trHeight w:val="737"/>
          <w:jc w:val="center"/>
        </w:trPr>
        <w:tc>
          <w:tcPr>
            <w:tcW w:w="1502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B0CA" w14:textId="1195EC5A" w:rsidR="00654975" w:rsidRPr="00351266" w:rsidRDefault="00654975" w:rsidP="00B81349">
            <w:pPr>
              <w:spacing w:before="120" w:after="120"/>
              <w:jc w:val="center"/>
              <w:rPr>
                <w:rFonts w:cs="Arial"/>
                <w:sz w:val="24"/>
              </w:rPr>
            </w:pPr>
            <w:r w:rsidRPr="00351266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7E7CFA" w:rsidRPr="00EE12AC" w14:paraId="2063B1EC" w14:textId="77777777" w:rsidTr="00351266">
        <w:trPr>
          <w:trHeight w:val="794"/>
          <w:jc w:val="center"/>
        </w:trPr>
        <w:tc>
          <w:tcPr>
            <w:tcW w:w="8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080F" w14:textId="7587CB0A" w:rsidR="007E7CFA" w:rsidRPr="00EE12AC" w:rsidRDefault="00E33418" w:rsidP="007E7CF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</w:t>
            </w:r>
            <w:r w:rsidR="007E7CFA" w:rsidRPr="00EE12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2999" w14:textId="25A6C884" w:rsidR="00131ECA" w:rsidRDefault="00131ECA" w:rsidP="00131EC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FEPZ.06.</w:t>
            </w:r>
            <w:r w:rsidR="00887F7A">
              <w:rPr>
                <w:rFonts w:cs="Arial"/>
                <w:color w:val="000000"/>
              </w:rPr>
              <w:t>12</w:t>
            </w:r>
            <w:r>
              <w:rPr>
                <w:rFonts w:cs="Arial"/>
                <w:color w:val="000000"/>
              </w:rPr>
              <w:t>-IP.01-</w:t>
            </w:r>
            <w:r w:rsidR="00887F7A">
              <w:rPr>
                <w:rFonts w:cs="Arial"/>
                <w:color w:val="000000"/>
              </w:rPr>
              <w:t>0001</w:t>
            </w:r>
            <w:r>
              <w:rPr>
                <w:rFonts w:cs="Arial"/>
                <w:color w:val="000000"/>
              </w:rPr>
              <w:t>/25</w:t>
            </w:r>
          </w:p>
          <w:p w14:paraId="2E27F65A" w14:textId="6449C013" w:rsidR="007E7CFA" w:rsidRPr="00EE12AC" w:rsidRDefault="007E7CFA" w:rsidP="007E7CF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BC456" w14:textId="7B3D4E66" w:rsidR="00131ECA" w:rsidRDefault="00887F7A" w:rsidP="00131EC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Województwo Zachodniopomorskie</w:t>
            </w:r>
          </w:p>
          <w:p w14:paraId="4E229870" w14:textId="36AB60C8" w:rsidR="007E7CFA" w:rsidRPr="00EE12AC" w:rsidRDefault="007E7CFA" w:rsidP="007E7CF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08FDD" w14:textId="77777777" w:rsidR="00887F7A" w:rsidRPr="00887F7A" w:rsidRDefault="00887F7A" w:rsidP="00887F7A">
            <w:pPr>
              <w:jc w:val="center"/>
              <w:rPr>
                <w:rFonts w:cs="Arial"/>
                <w:color w:val="000000"/>
              </w:rPr>
            </w:pPr>
            <w:r w:rsidRPr="00887F7A">
              <w:rPr>
                <w:rFonts w:cs="Arial"/>
                <w:color w:val="000000"/>
              </w:rPr>
              <w:t>Akademia Kwalifikacji Nauczycieli</w:t>
            </w:r>
          </w:p>
          <w:p w14:paraId="203ECDF1" w14:textId="64182889" w:rsidR="007E7CFA" w:rsidRPr="00B81E98" w:rsidRDefault="007E7CFA" w:rsidP="00887F7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5472" w14:textId="27A2D1F5" w:rsidR="007E7CFA" w:rsidRPr="00EE12AC" w:rsidRDefault="00887F7A" w:rsidP="007E7CF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79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74E3D" w14:textId="5F2BAB4D" w:rsidR="007E7CFA" w:rsidRPr="00B81E98" w:rsidRDefault="00887F7A" w:rsidP="007E7C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1 970 802,49 zł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562C" w14:textId="5FA5C4CD" w:rsidR="007E7CFA" w:rsidRPr="00EE12AC" w:rsidRDefault="007E7CFA" w:rsidP="007E7CFA">
            <w:pPr>
              <w:jc w:val="center"/>
              <w:rPr>
                <w:rFonts w:cs="Arial"/>
                <w:szCs w:val="20"/>
              </w:rPr>
            </w:pPr>
            <w:r w:rsidRPr="00EE12AC">
              <w:rPr>
                <w:rFonts w:cs="Arial"/>
                <w:szCs w:val="20"/>
              </w:rPr>
              <w:t>-</w:t>
            </w:r>
          </w:p>
        </w:tc>
      </w:tr>
    </w:tbl>
    <w:p w14:paraId="56E523DF" w14:textId="77777777" w:rsidR="00D04FDF" w:rsidRPr="00EE12AC" w:rsidRDefault="00D04FDF" w:rsidP="00F85C14">
      <w:pPr>
        <w:jc w:val="left"/>
        <w:rPr>
          <w:rFonts w:cs="Arial"/>
          <w:szCs w:val="20"/>
        </w:rPr>
      </w:pPr>
    </w:p>
    <w:p w14:paraId="5AEAAAD5" w14:textId="77777777" w:rsidR="00D04FDF" w:rsidRPr="00EE12AC" w:rsidRDefault="00D04FDF" w:rsidP="00F85C14">
      <w:pPr>
        <w:jc w:val="left"/>
        <w:rPr>
          <w:rFonts w:cs="Arial"/>
          <w:szCs w:val="20"/>
        </w:rPr>
      </w:pPr>
    </w:p>
    <w:p w14:paraId="3E9D5A2C" w14:textId="77777777" w:rsidR="00D04FDF" w:rsidRPr="00EE12AC" w:rsidRDefault="00D04FDF" w:rsidP="00D04FDF">
      <w:pPr>
        <w:jc w:val="left"/>
        <w:rPr>
          <w:rFonts w:cs="Arial"/>
          <w:szCs w:val="20"/>
        </w:rPr>
      </w:pPr>
      <w:r w:rsidRPr="00EE12AC">
        <w:rPr>
          <w:rFonts w:cs="Arial"/>
          <w:szCs w:val="20"/>
        </w:rPr>
        <w:t xml:space="preserve">                                                                       </w:t>
      </w:r>
    </w:p>
    <w:p w14:paraId="35991224" w14:textId="38BE4F8A" w:rsidR="00D04FDF" w:rsidRPr="00EE12AC" w:rsidRDefault="00D04FDF" w:rsidP="00D04FDF">
      <w:pPr>
        <w:jc w:val="left"/>
        <w:rPr>
          <w:rFonts w:cs="Arial"/>
          <w:szCs w:val="20"/>
        </w:rPr>
      </w:pPr>
      <w:r w:rsidRPr="00AA27F8">
        <w:rPr>
          <w:rFonts w:cs="Arial"/>
          <w:szCs w:val="20"/>
        </w:rPr>
        <w:t xml:space="preserve">Szczecin, dn. </w:t>
      </w:r>
      <w:r w:rsidR="00887F7A">
        <w:rPr>
          <w:rFonts w:cs="Arial"/>
          <w:szCs w:val="20"/>
        </w:rPr>
        <w:t>12</w:t>
      </w:r>
      <w:r w:rsidRPr="00AA27F8">
        <w:rPr>
          <w:rFonts w:cs="Arial"/>
          <w:szCs w:val="20"/>
        </w:rPr>
        <w:t>.</w:t>
      </w:r>
      <w:r w:rsidR="00887F7A">
        <w:rPr>
          <w:rFonts w:cs="Arial"/>
          <w:szCs w:val="20"/>
        </w:rPr>
        <w:t>01</w:t>
      </w:r>
      <w:r w:rsidRPr="00AA27F8">
        <w:rPr>
          <w:rFonts w:cs="Arial"/>
          <w:szCs w:val="20"/>
        </w:rPr>
        <w:t>.</w:t>
      </w:r>
      <w:r w:rsidR="00887F7A">
        <w:rPr>
          <w:rFonts w:cs="Arial"/>
          <w:szCs w:val="20"/>
        </w:rPr>
        <w:t>2026</w:t>
      </w:r>
      <w:r w:rsidRPr="00AA27F8">
        <w:rPr>
          <w:rFonts w:cs="Arial"/>
          <w:szCs w:val="20"/>
        </w:rPr>
        <w:t xml:space="preserve"> r.</w:t>
      </w:r>
    </w:p>
    <w:p w14:paraId="1815F87C" w14:textId="77777777" w:rsidR="00D04FDF" w:rsidRPr="00EE12AC" w:rsidRDefault="00D04FDF" w:rsidP="00F85C14">
      <w:pPr>
        <w:jc w:val="left"/>
        <w:rPr>
          <w:rFonts w:cs="Arial"/>
          <w:szCs w:val="20"/>
        </w:rPr>
      </w:pPr>
    </w:p>
    <w:sectPr w:rsidR="00D04FDF" w:rsidRPr="00EE12AC" w:rsidSect="00320164">
      <w:headerReference w:type="first" r:id="rId7"/>
      <w:pgSz w:w="16838" w:h="11906" w:orient="landscape"/>
      <w:pgMar w:top="1134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3B11222" w14:textId="6047CB7F" w:rsidR="00C735C1" w:rsidRPr="00AD09E3" w:rsidRDefault="00C735C1" w:rsidP="00C735C1">
      <w:pPr>
        <w:pStyle w:val="Tekstprzypisudolnego"/>
        <w:rPr>
          <w:sz w:val="16"/>
          <w:szCs w:val="16"/>
        </w:rPr>
      </w:pPr>
      <w:r>
        <w:rPr>
          <w:rStyle w:val="Odwoanieprzypisudolnego"/>
          <w:rFonts w:eastAsia="Calibri" w:cs="Arial"/>
          <w:b/>
          <w:sz w:val="16"/>
          <w:szCs w:val="16"/>
          <w:lang w:eastAsia="en-US"/>
        </w:rPr>
        <w:footnoteRef/>
      </w:r>
      <w:r>
        <w:rPr>
          <w:sz w:val="16"/>
          <w:szCs w:val="16"/>
        </w:rPr>
        <w:t xml:space="preserve"> </w:t>
      </w:r>
      <w:r w:rsidRPr="003A21AB">
        <w:rPr>
          <w:rFonts w:ascii="Open Sans" w:hAnsi="Open Sans" w:cs="Open Sans"/>
          <w:sz w:val="16"/>
          <w:szCs w:val="16"/>
        </w:rPr>
        <w:t>Dotyczy informacji o projektach po procedurze odwoławczej.</w:t>
      </w:r>
    </w:p>
    <w:p w14:paraId="0D81940A" w14:textId="4E78D4AC" w:rsidR="00654975" w:rsidRPr="00AD09E3" w:rsidRDefault="00654975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8611" w14:textId="4095CC43" w:rsidR="00452307" w:rsidRPr="00452307" w:rsidRDefault="009161B6" w:rsidP="001B26A1">
    <w:pPr>
      <w:pStyle w:val="Nagwek"/>
      <w:jc w:val="center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DC9FA8F" wp14:editId="70C28F5B">
          <wp:simplePos x="0" y="0"/>
          <wp:positionH relativeFrom="margin">
            <wp:align>center</wp:align>
          </wp:positionH>
          <wp:positionV relativeFrom="paragraph">
            <wp:posOffset>-67310</wp:posOffset>
          </wp:positionV>
          <wp:extent cx="6467598" cy="475484"/>
          <wp:effectExtent l="0" t="0" r="0" b="1270"/>
          <wp:wrapNone/>
          <wp:docPr id="37958178" name="Obraz 3795817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58BD"/>
    <w:rsid w:val="00010D14"/>
    <w:rsid w:val="00017C64"/>
    <w:rsid w:val="00017F39"/>
    <w:rsid w:val="00021B57"/>
    <w:rsid w:val="00037C41"/>
    <w:rsid w:val="00037D90"/>
    <w:rsid w:val="00041940"/>
    <w:rsid w:val="00052BFF"/>
    <w:rsid w:val="0006704B"/>
    <w:rsid w:val="0007316F"/>
    <w:rsid w:val="000813FC"/>
    <w:rsid w:val="000A151F"/>
    <w:rsid w:val="000A2F5B"/>
    <w:rsid w:val="000A3809"/>
    <w:rsid w:val="000A38A5"/>
    <w:rsid w:val="000A4698"/>
    <w:rsid w:val="000A60B4"/>
    <w:rsid w:val="000A6969"/>
    <w:rsid w:val="000A6BF3"/>
    <w:rsid w:val="000B2D14"/>
    <w:rsid w:val="000C0AB0"/>
    <w:rsid w:val="000C63E2"/>
    <w:rsid w:val="000D13DD"/>
    <w:rsid w:val="000D1E15"/>
    <w:rsid w:val="000D20BA"/>
    <w:rsid w:val="000D5BAB"/>
    <w:rsid w:val="000E1E38"/>
    <w:rsid w:val="000E4292"/>
    <w:rsid w:val="000E5E94"/>
    <w:rsid w:val="000E6086"/>
    <w:rsid w:val="001134E1"/>
    <w:rsid w:val="00117468"/>
    <w:rsid w:val="00121677"/>
    <w:rsid w:val="00124E84"/>
    <w:rsid w:val="00131ECA"/>
    <w:rsid w:val="00136180"/>
    <w:rsid w:val="001448EC"/>
    <w:rsid w:val="0015230F"/>
    <w:rsid w:val="00155F09"/>
    <w:rsid w:val="00156571"/>
    <w:rsid w:val="00156D0D"/>
    <w:rsid w:val="00162E74"/>
    <w:rsid w:val="00170590"/>
    <w:rsid w:val="0017136B"/>
    <w:rsid w:val="00172195"/>
    <w:rsid w:val="00172E38"/>
    <w:rsid w:val="0017426E"/>
    <w:rsid w:val="001758E4"/>
    <w:rsid w:val="00177C2D"/>
    <w:rsid w:val="00180823"/>
    <w:rsid w:val="001826D7"/>
    <w:rsid w:val="0019643D"/>
    <w:rsid w:val="001A548B"/>
    <w:rsid w:val="001B018E"/>
    <w:rsid w:val="001B0222"/>
    <w:rsid w:val="001B198A"/>
    <w:rsid w:val="001B26A1"/>
    <w:rsid w:val="001C6CB1"/>
    <w:rsid w:val="001D165C"/>
    <w:rsid w:val="001D49B2"/>
    <w:rsid w:val="001E465D"/>
    <w:rsid w:val="001F3896"/>
    <w:rsid w:val="001F479B"/>
    <w:rsid w:val="001F6760"/>
    <w:rsid w:val="0020060C"/>
    <w:rsid w:val="002069D2"/>
    <w:rsid w:val="00212CCF"/>
    <w:rsid w:val="00217500"/>
    <w:rsid w:val="00220A2F"/>
    <w:rsid w:val="0022471F"/>
    <w:rsid w:val="0023466F"/>
    <w:rsid w:val="00236CB0"/>
    <w:rsid w:val="00237341"/>
    <w:rsid w:val="002445FA"/>
    <w:rsid w:val="002447DC"/>
    <w:rsid w:val="00245B7B"/>
    <w:rsid w:val="00246768"/>
    <w:rsid w:val="00265A65"/>
    <w:rsid w:val="00296A68"/>
    <w:rsid w:val="002B0236"/>
    <w:rsid w:val="002B5A8D"/>
    <w:rsid w:val="002C36B6"/>
    <w:rsid w:val="002C3D71"/>
    <w:rsid w:val="002D42DC"/>
    <w:rsid w:val="002E3CF4"/>
    <w:rsid w:val="002F36F4"/>
    <w:rsid w:val="002F695C"/>
    <w:rsid w:val="003014A1"/>
    <w:rsid w:val="00315DAB"/>
    <w:rsid w:val="00320164"/>
    <w:rsid w:val="003210EE"/>
    <w:rsid w:val="003214A4"/>
    <w:rsid w:val="003222A5"/>
    <w:rsid w:val="003448FC"/>
    <w:rsid w:val="00346B2E"/>
    <w:rsid w:val="0035098F"/>
    <w:rsid w:val="00350BBE"/>
    <w:rsid w:val="00351266"/>
    <w:rsid w:val="003574CE"/>
    <w:rsid w:val="00360358"/>
    <w:rsid w:val="00360AB6"/>
    <w:rsid w:val="00364FAE"/>
    <w:rsid w:val="00383717"/>
    <w:rsid w:val="00387E6E"/>
    <w:rsid w:val="00391EB2"/>
    <w:rsid w:val="00396011"/>
    <w:rsid w:val="003978E6"/>
    <w:rsid w:val="003A21AB"/>
    <w:rsid w:val="003B15B4"/>
    <w:rsid w:val="003C6DD2"/>
    <w:rsid w:val="003D23BD"/>
    <w:rsid w:val="003D41B8"/>
    <w:rsid w:val="003D45EB"/>
    <w:rsid w:val="003E6648"/>
    <w:rsid w:val="003F343B"/>
    <w:rsid w:val="00403870"/>
    <w:rsid w:val="0041783E"/>
    <w:rsid w:val="00420B7A"/>
    <w:rsid w:val="00425CC1"/>
    <w:rsid w:val="004326E4"/>
    <w:rsid w:val="00443E4C"/>
    <w:rsid w:val="00451D1D"/>
    <w:rsid w:val="00452307"/>
    <w:rsid w:val="00452E88"/>
    <w:rsid w:val="00475CEB"/>
    <w:rsid w:val="00481D39"/>
    <w:rsid w:val="00484691"/>
    <w:rsid w:val="00485D1E"/>
    <w:rsid w:val="00490E44"/>
    <w:rsid w:val="00497524"/>
    <w:rsid w:val="004A2C31"/>
    <w:rsid w:val="004B26EB"/>
    <w:rsid w:val="004D6995"/>
    <w:rsid w:val="004D6DA3"/>
    <w:rsid w:val="004E4295"/>
    <w:rsid w:val="004E44E6"/>
    <w:rsid w:val="004E5E62"/>
    <w:rsid w:val="004F15B0"/>
    <w:rsid w:val="005004C4"/>
    <w:rsid w:val="005122D3"/>
    <w:rsid w:val="00521F31"/>
    <w:rsid w:val="00521FB0"/>
    <w:rsid w:val="00541D19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A5D87"/>
    <w:rsid w:val="005B4D41"/>
    <w:rsid w:val="005B66E0"/>
    <w:rsid w:val="005C6111"/>
    <w:rsid w:val="005D2F1C"/>
    <w:rsid w:val="005D60D5"/>
    <w:rsid w:val="005D6F1B"/>
    <w:rsid w:val="005E1AB6"/>
    <w:rsid w:val="005F0E01"/>
    <w:rsid w:val="005F6243"/>
    <w:rsid w:val="00603182"/>
    <w:rsid w:val="0061570C"/>
    <w:rsid w:val="006225B4"/>
    <w:rsid w:val="00622830"/>
    <w:rsid w:val="00627C92"/>
    <w:rsid w:val="00634F99"/>
    <w:rsid w:val="00640576"/>
    <w:rsid w:val="006451F3"/>
    <w:rsid w:val="00647DA7"/>
    <w:rsid w:val="00654975"/>
    <w:rsid w:val="00654BB4"/>
    <w:rsid w:val="00663423"/>
    <w:rsid w:val="00690199"/>
    <w:rsid w:val="006A501F"/>
    <w:rsid w:val="006B6B20"/>
    <w:rsid w:val="006C1F2F"/>
    <w:rsid w:val="006E2131"/>
    <w:rsid w:val="006F598D"/>
    <w:rsid w:val="006F5D91"/>
    <w:rsid w:val="00702D2C"/>
    <w:rsid w:val="00720056"/>
    <w:rsid w:val="00724181"/>
    <w:rsid w:val="0072721A"/>
    <w:rsid w:val="007365BC"/>
    <w:rsid w:val="00747284"/>
    <w:rsid w:val="007506DA"/>
    <w:rsid w:val="0075730D"/>
    <w:rsid w:val="0076746F"/>
    <w:rsid w:val="00773F96"/>
    <w:rsid w:val="00784B33"/>
    <w:rsid w:val="00787C51"/>
    <w:rsid w:val="00791AE2"/>
    <w:rsid w:val="007947FB"/>
    <w:rsid w:val="007A06A6"/>
    <w:rsid w:val="007A2FC9"/>
    <w:rsid w:val="007A3D21"/>
    <w:rsid w:val="007B0800"/>
    <w:rsid w:val="007B0B02"/>
    <w:rsid w:val="007B2D6A"/>
    <w:rsid w:val="007C3F49"/>
    <w:rsid w:val="007C6EE5"/>
    <w:rsid w:val="007D5568"/>
    <w:rsid w:val="007E7CFA"/>
    <w:rsid w:val="007F0E26"/>
    <w:rsid w:val="00800CF0"/>
    <w:rsid w:val="008019A3"/>
    <w:rsid w:val="00802D27"/>
    <w:rsid w:val="00810723"/>
    <w:rsid w:val="008112F7"/>
    <w:rsid w:val="0082600D"/>
    <w:rsid w:val="0083144E"/>
    <w:rsid w:val="008360C0"/>
    <w:rsid w:val="00840D05"/>
    <w:rsid w:val="00852753"/>
    <w:rsid w:val="00863C9B"/>
    <w:rsid w:val="00887F7A"/>
    <w:rsid w:val="008A795B"/>
    <w:rsid w:val="008B1AEE"/>
    <w:rsid w:val="008C2839"/>
    <w:rsid w:val="008C3647"/>
    <w:rsid w:val="008C40EF"/>
    <w:rsid w:val="008C6002"/>
    <w:rsid w:val="00912472"/>
    <w:rsid w:val="00914785"/>
    <w:rsid w:val="009161B6"/>
    <w:rsid w:val="00921393"/>
    <w:rsid w:val="0092547D"/>
    <w:rsid w:val="009445FA"/>
    <w:rsid w:val="00950AFA"/>
    <w:rsid w:val="009537F2"/>
    <w:rsid w:val="009563D7"/>
    <w:rsid w:val="00961860"/>
    <w:rsid w:val="00963BAD"/>
    <w:rsid w:val="00971D6C"/>
    <w:rsid w:val="00975EC4"/>
    <w:rsid w:val="0098272E"/>
    <w:rsid w:val="00984FC5"/>
    <w:rsid w:val="00993BFC"/>
    <w:rsid w:val="00993EDC"/>
    <w:rsid w:val="0099559D"/>
    <w:rsid w:val="00996A1C"/>
    <w:rsid w:val="00997409"/>
    <w:rsid w:val="00997F27"/>
    <w:rsid w:val="009A5321"/>
    <w:rsid w:val="009C5524"/>
    <w:rsid w:val="009C59D3"/>
    <w:rsid w:val="009C6986"/>
    <w:rsid w:val="009D56BE"/>
    <w:rsid w:val="009E5294"/>
    <w:rsid w:val="009F1328"/>
    <w:rsid w:val="009F56E2"/>
    <w:rsid w:val="00A013D9"/>
    <w:rsid w:val="00A01ED8"/>
    <w:rsid w:val="00A1603D"/>
    <w:rsid w:val="00A20425"/>
    <w:rsid w:val="00A22914"/>
    <w:rsid w:val="00A27B5D"/>
    <w:rsid w:val="00A41FD1"/>
    <w:rsid w:val="00A42508"/>
    <w:rsid w:val="00A4504D"/>
    <w:rsid w:val="00A45057"/>
    <w:rsid w:val="00A45076"/>
    <w:rsid w:val="00A67BC1"/>
    <w:rsid w:val="00A73F5B"/>
    <w:rsid w:val="00A764B2"/>
    <w:rsid w:val="00A819D7"/>
    <w:rsid w:val="00A8390E"/>
    <w:rsid w:val="00A94A06"/>
    <w:rsid w:val="00A965B3"/>
    <w:rsid w:val="00AA279A"/>
    <w:rsid w:val="00AA27F8"/>
    <w:rsid w:val="00AB1982"/>
    <w:rsid w:val="00AB64F1"/>
    <w:rsid w:val="00AC4D13"/>
    <w:rsid w:val="00AC70F1"/>
    <w:rsid w:val="00AD09E3"/>
    <w:rsid w:val="00AD426E"/>
    <w:rsid w:val="00AD5E8D"/>
    <w:rsid w:val="00AD7794"/>
    <w:rsid w:val="00AE72D7"/>
    <w:rsid w:val="00AF0276"/>
    <w:rsid w:val="00B074C2"/>
    <w:rsid w:val="00B11AF2"/>
    <w:rsid w:val="00B224BD"/>
    <w:rsid w:val="00B238C0"/>
    <w:rsid w:val="00B37898"/>
    <w:rsid w:val="00B430EC"/>
    <w:rsid w:val="00B4440E"/>
    <w:rsid w:val="00B46EB4"/>
    <w:rsid w:val="00B53B46"/>
    <w:rsid w:val="00B55F97"/>
    <w:rsid w:val="00B66900"/>
    <w:rsid w:val="00B76408"/>
    <w:rsid w:val="00B81349"/>
    <w:rsid w:val="00B81E98"/>
    <w:rsid w:val="00B8612B"/>
    <w:rsid w:val="00B93D67"/>
    <w:rsid w:val="00B956B2"/>
    <w:rsid w:val="00B976CE"/>
    <w:rsid w:val="00BA4DBA"/>
    <w:rsid w:val="00BA5546"/>
    <w:rsid w:val="00BA6F8D"/>
    <w:rsid w:val="00BC13EC"/>
    <w:rsid w:val="00BC4F78"/>
    <w:rsid w:val="00BD0843"/>
    <w:rsid w:val="00BE7BE8"/>
    <w:rsid w:val="00BF34B6"/>
    <w:rsid w:val="00C05566"/>
    <w:rsid w:val="00C328D4"/>
    <w:rsid w:val="00C36238"/>
    <w:rsid w:val="00C37D33"/>
    <w:rsid w:val="00C472B7"/>
    <w:rsid w:val="00C626ED"/>
    <w:rsid w:val="00C642CE"/>
    <w:rsid w:val="00C735C1"/>
    <w:rsid w:val="00C73B6E"/>
    <w:rsid w:val="00C8671D"/>
    <w:rsid w:val="00C86970"/>
    <w:rsid w:val="00C97763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4E16"/>
    <w:rsid w:val="00CF6347"/>
    <w:rsid w:val="00CF6664"/>
    <w:rsid w:val="00D04928"/>
    <w:rsid w:val="00D04FDF"/>
    <w:rsid w:val="00D11D0E"/>
    <w:rsid w:val="00D20762"/>
    <w:rsid w:val="00D25961"/>
    <w:rsid w:val="00D26F8A"/>
    <w:rsid w:val="00D302FF"/>
    <w:rsid w:val="00D35E7A"/>
    <w:rsid w:val="00D46F97"/>
    <w:rsid w:val="00D77362"/>
    <w:rsid w:val="00D815EE"/>
    <w:rsid w:val="00D85627"/>
    <w:rsid w:val="00D93ECC"/>
    <w:rsid w:val="00DA1EB5"/>
    <w:rsid w:val="00DA6FB2"/>
    <w:rsid w:val="00DA7325"/>
    <w:rsid w:val="00DB3423"/>
    <w:rsid w:val="00DC0C99"/>
    <w:rsid w:val="00DC1305"/>
    <w:rsid w:val="00DC1C12"/>
    <w:rsid w:val="00DC54D2"/>
    <w:rsid w:val="00DF1E0D"/>
    <w:rsid w:val="00DF7D43"/>
    <w:rsid w:val="00E01997"/>
    <w:rsid w:val="00E05864"/>
    <w:rsid w:val="00E120D6"/>
    <w:rsid w:val="00E12A93"/>
    <w:rsid w:val="00E14371"/>
    <w:rsid w:val="00E25CDE"/>
    <w:rsid w:val="00E33418"/>
    <w:rsid w:val="00E33CAB"/>
    <w:rsid w:val="00E50590"/>
    <w:rsid w:val="00E55A7F"/>
    <w:rsid w:val="00E909A9"/>
    <w:rsid w:val="00E9117F"/>
    <w:rsid w:val="00E95046"/>
    <w:rsid w:val="00E955C4"/>
    <w:rsid w:val="00E96458"/>
    <w:rsid w:val="00E96F15"/>
    <w:rsid w:val="00EA2AED"/>
    <w:rsid w:val="00EB02E9"/>
    <w:rsid w:val="00EB3EA1"/>
    <w:rsid w:val="00EB4266"/>
    <w:rsid w:val="00EB5E8A"/>
    <w:rsid w:val="00ED07D6"/>
    <w:rsid w:val="00ED7869"/>
    <w:rsid w:val="00EE12AC"/>
    <w:rsid w:val="00EF19D2"/>
    <w:rsid w:val="00EF285D"/>
    <w:rsid w:val="00EF6B00"/>
    <w:rsid w:val="00F002A9"/>
    <w:rsid w:val="00F024AA"/>
    <w:rsid w:val="00F02810"/>
    <w:rsid w:val="00F047E2"/>
    <w:rsid w:val="00F06340"/>
    <w:rsid w:val="00F07E78"/>
    <w:rsid w:val="00F112F1"/>
    <w:rsid w:val="00F125B7"/>
    <w:rsid w:val="00F128BD"/>
    <w:rsid w:val="00F1402A"/>
    <w:rsid w:val="00F1493B"/>
    <w:rsid w:val="00F16603"/>
    <w:rsid w:val="00F26469"/>
    <w:rsid w:val="00F5179C"/>
    <w:rsid w:val="00F52FAE"/>
    <w:rsid w:val="00F53B26"/>
    <w:rsid w:val="00F62FF9"/>
    <w:rsid w:val="00F71DA8"/>
    <w:rsid w:val="00F72398"/>
    <w:rsid w:val="00F72C81"/>
    <w:rsid w:val="00F75515"/>
    <w:rsid w:val="00F8476E"/>
    <w:rsid w:val="00F85C14"/>
    <w:rsid w:val="00F97E8B"/>
    <w:rsid w:val="00FA2E1D"/>
    <w:rsid w:val="00FA5106"/>
    <w:rsid w:val="00FA69EA"/>
    <w:rsid w:val="00FB10CF"/>
    <w:rsid w:val="00FB2380"/>
    <w:rsid w:val="00FB6FE0"/>
    <w:rsid w:val="00FB70D9"/>
    <w:rsid w:val="00FD2AC3"/>
    <w:rsid w:val="00FD6698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870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027B7-1076-4A9A-B487-A2E5CE84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107</cp:revision>
  <cp:lastPrinted>2025-03-06T12:12:00Z</cp:lastPrinted>
  <dcterms:created xsi:type="dcterms:W3CDTF">2023-10-09T12:21:00Z</dcterms:created>
  <dcterms:modified xsi:type="dcterms:W3CDTF">2026-01-12T12:22:00Z</dcterms:modified>
</cp:coreProperties>
</file>